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C761A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701A80" wp14:editId="2CB56729">
                      <wp:simplePos x="0" y="0"/>
                      <wp:positionH relativeFrom="column">
                        <wp:posOffset>1017172</wp:posOffset>
                      </wp:positionH>
                      <wp:positionV relativeFrom="paragraph">
                        <wp:posOffset>708660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pt,55.8pt" to="146.2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C/12Nx3wAAAAsBAAAPAAAAZHJzL2Rvd25yZXYu&#10;eG1sTI/RSsQwEEXfBf8hjOCLuGmLLWttuqiw7IOKuPUDss3YFptJadJu1693BEHf5s5c7pxbbBbb&#10;ixlH3zlSEK8iEEi1Mx01Ct6r7fUahA+ajO4doYITetiU52eFzo070hvO+9AIDiGfawVtCEMupa9b&#10;tNqv3IDEtw83Wh1Yjo00oz5yuO1lEkWZtLoj/tDqAR9brD/3k1Ww2z7gU3qamhuT7qqruXp++Xpd&#10;K3V5sdzfgQi4hD8z/OAzOpTMdHATGS961lmUsJWHOM5AsCO5TVIQh9+NLAv5v0P5DQ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L/XY3H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C761AF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CƠ KHÍ</w: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6434E62" wp14:editId="1F22F22D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52388" w:rsidRPr="00ED38EA" w:rsidRDefault="00452388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0" o:spid="_x0000_s1028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B16365" wp14:editId="223ED244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557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2153"/>
        <w:gridCol w:w="907"/>
        <w:gridCol w:w="1208"/>
        <w:gridCol w:w="1062"/>
        <w:gridCol w:w="1059"/>
        <w:gridCol w:w="1059"/>
        <w:gridCol w:w="1208"/>
        <w:gridCol w:w="1059"/>
        <w:gridCol w:w="1208"/>
        <w:gridCol w:w="1208"/>
        <w:gridCol w:w="906"/>
        <w:gridCol w:w="906"/>
        <w:gridCol w:w="900"/>
      </w:tblGrid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06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67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6B70D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2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69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29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Chung Trần Thế Vinh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90C14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A4152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FA676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FA676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Trần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Đình Khải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FA676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FA676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Vũ Quang Khải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FA676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FA676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Vũ Đức Pháp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FA676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FA676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Bùi Anh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Tuấn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A41526" w:rsidRDefault="00A41526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605F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FA676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Dương Minh Chung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89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8D6ED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FA676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4964B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Tam Cương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90C14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290C1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755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8D6ED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75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Đỗ Thị Phương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Khanh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755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755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755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755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Trương Thị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Phương Hồng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FF627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97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192018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9201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19201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Phan Văn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Thành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8D6ED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8D6ED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Tiến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Dũng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90C14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290C1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8D6ED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8D6ED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C761AF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C761AF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Phan Thị Xuân Trang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C761AF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290C14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290C14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Thanh Vũ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Duy Hải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Lư Thị Yến Vũ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Thành Long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17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Ngọc Quỳnh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Trần Minh Thông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4964BE" w:rsidRDefault="004964BE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420F1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420F1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Trần Thị Hương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Thanh Vĩnh Phúc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Võ Minh Quang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4964BE" w:rsidRDefault="004964BE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Dương Thị Hồng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Hà Phước Tuấn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Thanh Giang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Hồng Phúc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Văn Sơn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290" w:type="pct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90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C761AF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Khắc Huy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2D7F50" w:rsidRDefault="004C6EB7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4C6EB7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4C6EB7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4C6EB7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AE0AD2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C542C0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</w:t>
            </w:r>
            <w:r w:rsidR="00C542C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10</w:t>
            </w:r>
            <w:r w:rsidR="002D7F5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tháng </w:t>
            </w:r>
            <w:r w:rsidR="00C542C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05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năm 2019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</w:tc>
      </w:tr>
    </w:tbl>
    <w:p w:rsidR="00C542C0" w:rsidRDefault="00C542C0" w:rsidP="00545FE4">
      <w:pP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</w:p>
    <w:p w:rsidR="00C542C0" w:rsidRDefault="00C542C0" w:rsidP="00545FE4">
      <w:pP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</w:p>
    <w:p w:rsidR="00C542C0" w:rsidRPr="00C542C0" w:rsidRDefault="00C542C0" w:rsidP="00545FE4">
      <w:pPr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</w:pPr>
    </w:p>
    <w:p w:rsidR="00545FE4" w:rsidRPr="00C542C0" w:rsidRDefault="00C542C0" w:rsidP="00545FE4">
      <w:pP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</w:pP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bookmarkStart w:id="1" w:name="_GoBack"/>
      <w:bookmarkEnd w:id="1"/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Pr="00C542C0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CHUNG TRẦN THẾ VINH</w:t>
      </w:r>
    </w:p>
    <w:sectPr w:rsidR="00545FE4" w:rsidRPr="00C542C0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24CD6"/>
    <w:rsid w:val="000F3440"/>
    <w:rsid w:val="00192018"/>
    <w:rsid w:val="001B000F"/>
    <w:rsid w:val="00231941"/>
    <w:rsid w:val="002444F6"/>
    <w:rsid w:val="00270BD1"/>
    <w:rsid w:val="00290C14"/>
    <w:rsid w:val="002D7F50"/>
    <w:rsid w:val="00420F1A"/>
    <w:rsid w:val="00452388"/>
    <w:rsid w:val="00482B55"/>
    <w:rsid w:val="004964BE"/>
    <w:rsid w:val="00496C8F"/>
    <w:rsid w:val="004C0365"/>
    <w:rsid w:val="004C6EB7"/>
    <w:rsid w:val="00545FE4"/>
    <w:rsid w:val="005B4329"/>
    <w:rsid w:val="006B70D5"/>
    <w:rsid w:val="006C3990"/>
    <w:rsid w:val="0075132C"/>
    <w:rsid w:val="00761AB3"/>
    <w:rsid w:val="00863A24"/>
    <w:rsid w:val="008764C9"/>
    <w:rsid w:val="008D6EDC"/>
    <w:rsid w:val="009605F4"/>
    <w:rsid w:val="00A076AC"/>
    <w:rsid w:val="00A41526"/>
    <w:rsid w:val="00A64669"/>
    <w:rsid w:val="00AE0AD2"/>
    <w:rsid w:val="00C17CEE"/>
    <w:rsid w:val="00C542C0"/>
    <w:rsid w:val="00C65504"/>
    <w:rsid w:val="00C761AF"/>
    <w:rsid w:val="00C7755B"/>
    <w:rsid w:val="00C80FE3"/>
    <w:rsid w:val="00D54DDF"/>
    <w:rsid w:val="00D6098A"/>
    <w:rsid w:val="00D65B24"/>
    <w:rsid w:val="00E37DDE"/>
    <w:rsid w:val="00EA2C26"/>
    <w:rsid w:val="00EA382C"/>
    <w:rsid w:val="00EB2BDF"/>
    <w:rsid w:val="00F4327B"/>
    <w:rsid w:val="00F54AD7"/>
    <w:rsid w:val="00F87C7F"/>
    <w:rsid w:val="00F90543"/>
    <w:rsid w:val="00FA6760"/>
    <w:rsid w:val="00FE3A0E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C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C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TGDD</cp:lastModifiedBy>
  <cp:revision>17</cp:revision>
  <cp:lastPrinted>2019-05-15T07:11:00Z</cp:lastPrinted>
  <dcterms:created xsi:type="dcterms:W3CDTF">2019-05-13T02:45:00Z</dcterms:created>
  <dcterms:modified xsi:type="dcterms:W3CDTF">2019-05-21T07:10:00Z</dcterms:modified>
</cp:coreProperties>
</file>